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FFF1" w14:textId="4C64E682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FALLS COUNTY </w:t>
      </w:r>
    </w:p>
    <w:p w14:paraId="55EBE5FD" w14:textId="13BDEE3E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>EMERGENCY SERVICE DISTRICTS ELECTION</w:t>
      </w:r>
    </w:p>
    <w:p w14:paraId="55B288AF" w14:textId="77777777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>POLLING LOCATIONS</w:t>
      </w:r>
    </w:p>
    <w:p w14:paraId="3D328FCB" w14:textId="3BEDD56B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>MAY 6, 2023</w:t>
      </w:r>
    </w:p>
    <w:p w14:paraId="57C34000" w14:textId="77777777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EARLY VOTING WILL BE HELD AT </w:t>
      </w:r>
      <w:r>
        <w:rPr>
          <w:sz w:val="32"/>
          <w:szCs w:val="32"/>
        </w:rPr>
        <w:tab/>
      </w:r>
    </w:p>
    <w:p w14:paraId="787B375C" w14:textId="77777777" w:rsidR="00232570" w:rsidRDefault="00232570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>1910 INDUSTRIAL PARK ROAD, MARLIN, TX 76661</w:t>
      </w:r>
    </w:p>
    <w:p w14:paraId="2A07ABD3" w14:textId="77777777" w:rsidR="00232570" w:rsidRDefault="00232570" w:rsidP="00232570">
      <w:pPr>
        <w:jc w:val="center"/>
        <w:rPr>
          <w:sz w:val="32"/>
          <w:szCs w:val="32"/>
        </w:rPr>
      </w:pPr>
    </w:p>
    <w:p w14:paraId="03578A9C" w14:textId="77777777" w:rsidR="00232570" w:rsidRDefault="00232570" w:rsidP="00232570">
      <w:pPr>
        <w:jc w:val="center"/>
        <w:rPr>
          <w:sz w:val="32"/>
          <w:szCs w:val="32"/>
          <w:u w:val="single"/>
        </w:rPr>
      </w:pPr>
      <w:r w:rsidRPr="00415057">
        <w:rPr>
          <w:sz w:val="32"/>
          <w:szCs w:val="32"/>
          <w:u w:val="single"/>
        </w:rPr>
        <w:t>ELECTION DAY LOCATION</w:t>
      </w:r>
    </w:p>
    <w:p w14:paraId="506D24B0" w14:textId="2FB9F46C" w:rsidR="00232570" w:rsidRDefault="00EB1766" w:rsidP="00232570">
      <w:pPr>
        <w:jc w:val="center"/>
        <w:rPr>
          <w:sz w:val="32"/>
          <w:szCs w:val="32"/>
        </w:rPr>
      </w:pPr>
      <w:r>
        <w:rPr>
          <w:sz w:val="32"/>
          <w:szCs w:val="32"/>
        </w:rPr>
        <w:t>EMERGENCY SERVICE DISTRICT # 1</w:t>
      </w:r>
    </w:p>
    <w:p w14:paraId="06255F9D" w14:textId="77777777" w:rsidR="00232570" w:rsidRDefault="00232570" w:rsidP="002325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101, 102, &amp; 103         vote at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Methodist Church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411 Coleman St</w:t>
      </w:r>
    </w:p>
    <w:p w14:paraId="62D1BE2F" w14:textId="77777777" w:rsidR="00232570" w:rsidRDefault="00232570" w:rsidP="00232570">
      <w:pPr>
        <w:ind w:left="360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Marlin, Tx 76661</w:t>
      </w:r>
    </w:p>
    <w:p w14:paraId="19A2C8BF" w14:textId="77777777" w:rsidR="00232570" w:rsidRDefault="00232570" w:rsidP="002325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201,202, &amp; 203          vote at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BTW Alumni at    </w:t>
      </w:r>
    </w:p>
    <w:p w14:paraId="26574DF8" w14:textId="0BE2A62F" w:rsidR="00232570" w:rsidRDefault="00232570" w:rsidP="0023257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216 Falls St,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Marlin, Tx 76661</w:t>
      </w:r>
    </w:p>
    <w:p w14:paraId="110E0F7A" w14:textId="78A6DD4F" w:rsidR="00EB1766" w:rsidRDefault="00EB1766" w:rsidP="00EB1766">
      <w:pPr>
        <w:jc w:val="center"/>
        <w:rPr>
          <w:sz w:val="32"/>
          <w:szCs w:val="32"/>
        </w:rPr>
      </w:pPr>
      <w:bookmarkStart w:id="0" w:name="_Hlk128395751"/>
      <w:r>
        <w:rPr>
          <w:sz w:val="32"/>
          <w:szCs w:val="32"/>
        </w:rPr>
        <w:t xml:space="preserve">EMERGENCY SERVICE DISTRICT # </w:t>
      </w:r>
      <w:bookmarkEnd w:id="0"/>
      <w:r>
        <w:rPr>
          <w:sz w:val="32"/>
          <w:szCs w:val="32"/>
        </w:rPr>
        <w:t>3</w:t>
      </w:r>
    </w:p>
    <w:p w14:paraId="6912BB6D" w14:textId="34851C62" w:rsidR="00232570" w:rsidRDefault="00232570" w:rsidP="00232570">
      <w:pPr>
        <w:ind w:left="1440" w:hanging="14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301,302, &amp; 303      vote at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D Brown Library     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203 N 2</w:t>
      </w:r>
      <w:r w:rsidRPr="005517BF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Rosebud, Tx 76570</w:t>
      </w:r>
    </w:p>
    <w:p w14:paraId="719E98AA" w14:textId="67F66C72" w:rsidR="00EB1766" w:rsidRDefault="00EB1766" w:rsidP="00EB1766">
      <w:pPr>
        <w:ind w:left="1440" w:hanging="1440"/>
        <w:jc w:val="center"/>
        <w:rPr>
          <w:sz w:val="32"/>
          <w:szCs w:val="32"/>
        </w:rPr>
      </w:pPr>
      <w:r>
        <w:rPr>
          <w:sz w:val="32"/>
          <w:szCs w:val="32"/>
        </w:rPr>
        <w:t>EMERGENCY SERVICE DISTRICT #</w:t>
      </w:r>
      <w:r>
        <w:rPr>
          <w:sz w:val="32"/>
          <w:szCs w:val="32"/>
        </w:rPr>
        <w:t xml:space="preserve"> 2</w:t>
      </w:r>
    </w:p>
    <w:p w14:paraId="73AB51D7" w14:textId="77777777" w:rsidR="00EB1766" w:rsidRDefault="00EB1766" w:rsidP="00EB1766">
      <w:pPr>
        <w:ind w:left="1440" w:hanging="1440"/>
        <w:jc w:val="center"/>
        <w:rPr>
          <w:sz w:val="32"/>
          <w:szCs w:val="32"/>
        </w:rPr>
      </w:pPr>
    </w:p>
    <w:p w14:paraId="7F66D6B1" w14:textId="0E6F8BB0" w:rsidR="00AB396C" w:rsidRDefault="00232570" w:rsidP="00EB1766">
      <w:pPr>
        <w:jc w:val="both"/>
      </w:pPr>
      <w:r>
        <w:rPr>
          <w:sz w:val="32"/>
          <w:szCs w:val="32"/>
        </w:rPr>
        <w:t xml:space="preserve">401, 402, &amp; 403      vote at                                  Chilton Volunteer Fire Dept                  </w:t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>
        <w:rPr>
          <w:sz w:val="32"/>
          <w:szCs w:val="32"/>
        </w:rPr>
        <w:t>2589 St Hwy 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proofErr w:type="gramStart"/>
      <w:r w:rsidR="0060029F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="0060029F">
        <w:rPr>
          <w:sz w:val="32"/>
          <w:szCs w:val="32"/>
        </w:rPr>
        <w:tab/>
      </w:r>
      <w:proofErr w:type="gramEnd"/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 w:rsidR="0060029F">
        <w:rPr>
          <w:sz w:val="32"/>
          <w:szCs w:val="32"/>
        </w:rPr>
        <w:tab/>
      </w:r>
      <w:r>
        <w:rPr>
          <w:sz w:val="32"/>
          <w:szCs w:val="32"/>
        </w:rPr>
        <w:t>Chilton, Tx 76632</w:t>
      </w:r>
    </w:p>
    <w:sectPr w:rsidR="00AB3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70"/>
    <w:rsid w:val="00232570"/>
    <w:rsid w:val="0060029F"/>
    <w:rsid w:val="00610728"/>
    <w:rsid w:val="00AB396C"/>
    <w:rsid w:val="00EB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BA6C"/>
  <w15:chartTrackingRefBased/>
  <w15:docId w15:val="{4290FAF0-F1F7-4519-BC96-8D65B17C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Nicket Taylor</cp:lastModifiedBy>
  <cp:revision>5</cp:revision>
  <cp:lastPrinted>2023-02-27T20:25:00Z</cp:lastPrinted>
  <dcterms:created xsi:type="dcterms:W3CDTF">2023-02-14T16:03:00Z</dcterms:created>
  <dcterms:modified xsi:type="dcterms:W3CDTF">2023-02-27T20:26:00Z</dcterms:modified>
</cp:coreProperties>
</file>